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A89339" w14:textId="68DA0D60" w:rsidR="00E858D1" w:rsidRDefault="00E858D1" w:rsidP="00E858D1">
      <w:pPr>
        <w:spacing w:after="0"/>
        <w:jc w:val="both"/>
        <w:rPr>
          <w:rStyle w:val="tax"/>
          <w:rFonts w:ascii="Verdana" w:hAnsi="Verdana"/>
          <w:b/>
          <w:bCs/>
          <w:color w:val="000000"/>
          <w:sz w:val="26"/>
          <w:szCs w:val="26"/>
        </w:rPr>
      </w:pPr>
      <w:r>
        <w:rPr>
          <w:rStyle w:val="ax"/>
          <w:rFonts w:ascii="Verdana" w:hAnsi="Verdana"/>
          <w:b/>
          <w:bCs/>
          <w:color w:val="000000"/>
          <w:sz w:val="26"/>
          <w:szCs w:val="26"/>
        </w:rPr>
        <w:t>ANEXA nr. 19:</w:t>
      </w:r>
      <w:r>
        <w:rPr>
          <w:rFonts w:ascii="Verdana" w:hAnsi="Verdana"/>
          <w:color w:val="000000"/>
        </w:rPr>
        <w:t> </w:t>
      </w:r>
      <w:r>
        <w:rPr>
          <w:rStyle w:val="tax"/>
          <w:rFonts w:ascii="Verdana" w:hAnsi="Verdana"/>
          <w:b/>
          <w:bCs/>
          <w:color w:val="000000"/>
          <w:sz w:val="26"/>
          <w:szCs w:val="26"/>
        </w:rPr>
        <w:t>OPIS cu documentele depuse pentru eliberarea avizului/autorizaţiei de securitate la incendiu/de protecţie civilă - (model)</w:t>
      </w:r>
    </w:p>
    <w:p w14:paraId="10400CCC" w14:textId="77777777" w:rsidR="00E858D1" w:rsidRDefault="00E858D1" w:rsidP="00E858D1">
      <w:pPr>
        <w:spacing w:after="0"/>
        <w:jc w:val="both"/>
        <w:rPr>
          <w:rFonts w:ascii="Verdana" w:hAnsi="Verdana"/>
          <w:color w:val="000000"/>
        </w:rPr>
      </w:pPr>
    </w:p>
    <w:tbl>
      <w:tblPr>
        <w:tblW w:w="9675" w:type="dxa"/>
        <w:tblCellSpacing w:w="0" w:type="dxa"/>
        <w:tblInd w:w="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0"/>
        <w:gridCol w:w="2032"/>
        <w:gridCol w:w="2999"/>
        <w:gridCol w:w="2032"/>
        <w:gridCol w:w="2032"/>
      </w:tblGrid>
      <w:tr w:rsidR="00E858D1" w14:paraId="7F7EFF7F" w14:textId="77777777" w:rsidTr="00E858D1">
        <w:trPr>
          <w:trHeight w:val="400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24AACD" w14:textId="77777777" w:rsidR="00E858D1" w:rsidRDefault="00E858D1" w:rsidP="00EB7DE7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16"/>
                <w:szCs w:val="16"/>
              </w:rPr>
            </w:pPr>
            <w:bookmarkStart w:id="0" w:name="do|ax19|pa1"/>
            <w:bookmarkEnd w:id="0"/>
            <w:r>
              <w:rPr>
                <w:color w:val="000000"/>
                <w:sz w:val="16"/>
                <w:szCs w:val="16"/>
              </w:rPr>
              <w:t>Nr. crt.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5B9640D" w14:textId="77777777" w:rsidR="00E858D1" w:rsidRDefault="00E858D1" w:rsidP="00EB7DE7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Denumirea documentului</w:t>
            </w: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3FF794" w14:textId="77777777" w:rsidR="00E858D1" w:rsidRDefault="00E858D1" w:rsidP="00EB7DE7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Seria, codul, nr. de înregistrare etc.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509ACBB" w14:textId="77777777" w:rsidR="00E858D1" w:rsidRDefault="00E858D1" w:rsidP="00EB7DE7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Numărul de file</w:t>
            </w: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F342BBF" w14:textId="77777777" w:rsidR="00E858D1" w:rsidRDefault="00E858D1" w:rsidP="00EB7DE7">
            <w:pPr>
              <w:pStyle w:val="NormalWeb"/>
              <w:spacing w:before="0" w:beforeAutospacing="0" w:after="0" w:afterAutospacing="0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Formatul</w:t>
            </w:r>
          </w:p>
        </w:tc>
      </w:tr>
      <w:tr w:rsidR="00E858D1" w14:paraId="084DD2F1" w14:textId="77777777" w:rsidTr="00E858D1">
        <w:trPr>
          <w:trHeight w:val="2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61CA56B" w14:textId="77777777" w:rsidR="00E858D1" w:rsidRDefault="00E858D1" w:rsidP="00EB7DE7">
            <w:pPr>
              <w:spacing w:after="0"/>
              <w:rPr>
                <w:color w:val="000000"/>
                <w:sz w:val="16"/>
                <w:szCs w:val="16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02E47E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4A1D3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2C0CC47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69BB94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</w:tr>
      <w:tr w:rsidR="00E858D1" w14:paraId="1BBFC3DD" w14:textId="77777777" w:rsidTr="00E858D1">
        <w:trPr>
          <w:trHeight w:val="213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A2278B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3D3B79E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38041C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C028C9A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D8AF09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</w:tr>
      <w:tr w:rsidR="00E858D1" w14:paraId="02A19C5A" w14:textId="77777777" w:rsidTr="00E858D1">
        <w:trPr>
          <w:trHeight w:val="21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6C9B5BA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34D5C24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9D49410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1127D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6F15BC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</w:tr>
      <w:tr w:rsidR="00E858D1" w14:paraId="74D095D0" w14:textId="77777777" w:rsidTr="00E858D1">
        <w:trPr>
          <w:trHeight w:val="221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F7CE03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9A70E1B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8D4D114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765CE75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7AE4D18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</w:tr>
      <w:tr w:rsidR="00E858D1" w14:paraId="21B6339D" w14:textId="77777777" w:rsidTr="00E858D1">
        <w:trPr>
          <w:trHeight w:val="237"/>
          <w:tblCellSpacing w:w="0" w:type="dxa"/>
        </w:trPr>
        <w:tc>
          <w:tcPr>
            <w:tcW w:w="3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11055C3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B6BD6E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F8E0983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70FE91E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0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86EE790" w14:textId="77777777" w:rsidR="00E858D1" w:rsidRDefault="00E858D1" w:rsidP="00EB7DE7">
            <w:pPr>
              <w:spacing w:after="0"/>
              <w:rPr>
                <w:sz w:val="20"/>
                <w:szCs w:val="20"/>
              </w:rPr>
            </w:pPr>
          </w:p>
        </w:tc>
      </w:tr>
    </w:tbl>
    <w:p w14:paraId="63B4FAE1" w14:textId="77777777" w:rsidR="00E858D1" w:rsidRDefault="00E858D1" w:rsidP="00E858D1">
      <w:pPr>
        <w:spacing w:after="0"/>
        <w:jc w:val="both"/>
        <w:rPr>
          <w:rStyle w:val="tpa"/>
          <w:rFonts w:ascii="Verdana" w:hAnsi="Verdana"/>
          <w:color w:val="000000"/>
        </w:rPr>
      </w:pPr>
      <w:bookmarkStart w:id="1" w:name="do|ax19|pa2"/>
      <w:bookmarkEnd w:id="1"/>
    </w:p>
    <w:p w14:paraId="544BA7C0" w14:textId="77777777" w:rsidR="00E858D1" w:rsidRDefault="00E858D1" w:rsidP="00E858D1">
      <w:pPr>
        <w:spacing w:after="0"/>
        <w:jc w:val="both"/>
        <w:rPr>
          <w:rStyle w:val="tpa"/>
          <w:rFonts w:ascii="Verdana" w:hAnsi="Verdana"/>
          <w:color w:val="000000"/>
        </w:rPr>
      </w:pPr>
    </w:p>
    <w:p w14:paraId="4AC0E6B0" w14:textId="77777777" w:rsidR="00E858D1" w:rsidRDefault="00E858D1" w:rsidP="00E858D1">
      <w:pPr>
        <w:spacing w:after="0"/>
        <w:jc w:val="both"/>
        <w:rPr>
          <w:rStyle w:val="tpa"/>
          <w:rFonts w:ascii="Verdana" w:hAnsi="Verdana"/>
          <w:color w:val="000000"/>
        </w:rPr>
      </w:pPr>
    </w:p>
    <w:p w14:paraId="02FD0E1F" w14:textId="77777777" w:rsidR="00E858D1" w:rsidRDefault="00E858D1" w:rsidP="00E858D1">
      <w:pPr>
        <w:spacing w:after="0"/>
        <w:jc w:val="both"/>
        <w:rPr>
          <w:rStyle w:val="tpa"/>
          <w:rFonts w:ascii="Verdana" w:hAnsi="Verdana"/>
          <w:color w:val="000000"/>
        </w:rPr>
      </w:pPr>
    </w:p>
    <w:p w14:paraId="1FD72DFF" w14:textId="77777777" w:rsidR="00E858D1" w:rsidRDefault="00E858D1" w:rsidP="00E858D1">
      <w:pPr>
        <w:spacing w:after="0"/>
        <w:jc w:val="both"/>
        <w:rPr>
          <w:rStyle w:val="tpa"/>
          <w:rFonts w:ascii="Verdana" w:hAnsi="Verdana"/>
          <w:color w:val="000000"/>
        </w:rPr>
      </w:pPr>
    </w:p>
    <w:p w14:paraId="651E1C45" w14:textId="3F7A29F9" w:rsidR="00E858D1" w:rsidRDefault="00E858D1" w:rsidP="00E858D1">
      <w:pPr>
        <w:spacing w:after="0"/>
        <w:jc w:val="both"/>
        <w:rPr>
          <w:rFonts w:ascii="Verdana" w:hAnsi="Verdana"/>
          <w:color w:val="000000"/>
        </w:rPr>
      </w:pPr>
      <w:r>
        <w:rPr>
          <w:rStyle w:val="tpa"/>
          <w:rFonts w:ascii="Verdana" w:hAnsi="Verdana"/>
          <w:color w:val="000000"/>
        </w:rPr>
        <w:t>Data ...................</w:t>
      </w:r>
      <w:bookmarkStart w:id="2" w:name="do|ax19|pa3"/>
      <w:bookmarkEnd w:id="2"/>
      <w:r>
        <w:rPr>
          <w:rFonts w:ascii="Verdana" w:hAnsi="Verdana"/>
          <w:color w:val="000000"/>
        </w:rPr>
        <w:tab/>
      </w:r>
      <w:r>
        <w:rPr>
          <w:rFonts w:ascii="Verdana" w:hAnsi="Verdana"/>
          <w:color w:val="000000"/>
        </w:rPr>
        <w:tab/>
      </w:r>
      <w:r>
        <w:rPr>
          <w:rFonts w:ascii="Verdana" w:hAnsi="Verdana"/>
          <w:color w:val="000000"/>
        </w:rPr>
        <w:tab/>
      </w:r>
      <w:r>
        <w:rPr>
          <w:rFonts w:ascii="Verdana" w:hAnsi="Verdana"/>
          <w:color w:val="000000"/>
        </w:rPr>
        <w:tab/>
      </w:r>
      <w:r>
        <w:rPr>
          <w:rFonts w:ascii="Verdana" w:hAnsi="Verdana"/>
          <w:color w:val="000000"/>
        </w:rPr>
        <w:tab/>
      </w:r>
      <w:r>
        <w:rPr>
          <w:rFonts w:ascii="Verdana" w:hAnsi="Verdana"/>
          <w:color w:val="000000"/>
        </w:rPr>
        <w:tab/>
      </w:r>
      <w:r>
        <w:rPr>
          <w:rStyle w:val="tpa"/>
          <w:rFonts w:ascii="Verdana" w:hAnsi="Verdana"/>
          <w:color w:val="000000"/>
        </w:rPr>
        <w:t>Semnătura .........................</w:t>
      </w:r>
    </w:p>
    <w:p w14:paraId="1BB94361" w14:textId="77777777" w:rsidR="005A060A" w:rsidRDefault="005A060A"/>
    <w:sectPr w:rsidR="005A06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60A"/>
    <w:rsid w:val="005A060A"/>
    <w:rsid w:val="00E85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701B73"/>
  <w15:chartTrackingRefBased/>
  <w15:docId w15:val="{0934078E-4A64-41A9-8C23-FEB222CF1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58D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pa">
    <w:name w:val="tpa"/>
    <w:basedOn w:val="DefaultParagraphFont"/>
    <w:rsid w:val="00E858D1"/>
  </w:style>
  <w:style w:type="paragraph" w:styleId="NormalWeb">
    <w:name w:val="Normal (Web)"/>
    <w:basedOn w:val="Normal"/>
    <w:uiPriority w:val="99"/>
    <w:semiHidden/>
    <w:unhideWhenUsed/>
    <w:rsid w:val="00E858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o-RO"/>
    </w:rPr>
  </w:style>
  <w:style w:type="character" w:customStyle="1" w:styleId="ax">
    <w:name w:val="ax"/>
    <w:basedOn w:val="DefaultParagraphFont"/>
    <w:rsid w:val="00E858D1"/>
  </w:style>
  <w:style w:type="character" w:customStyle="1" w:styleId="tax">
    <w:name w:val="tax"/>
    <w:basedOn w:val="DefaultParagraphFont"/>
    <w:rsid w:val="00E858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288</Characters>
  <Application>Microsoft Office Word</Application>
  <DocSecurity>0</DocSecurity>
  <Lines>2</Lines>
  <Paragraphs>1</Paragraphs>
  <ScaleCrop>false</ScaleCrop>
  <Company/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Bogdan Negru</dc:creator>
  <cp:keywords/>
  <dc:description/>
  <cp:lastModifiedBy>Bogdan Negru</cp:lastModifiedBy>
  <cp:revision>2</cp:revision>
  <dcterms:created xsi:type="dcterms:W3CDTF">2022-12-29T08:41:00Z</dcterms:created>
  <dcterms:modified xsi:type="dcterms:W3CDTF">2022-12-29T08:42:00Z</dcterms:modified>
</cp:coreProperties>
</file>